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bookmarkStart w:id="0" w:name="_GoBack"/>
      <w:bookmarkEnd w:id="0"/>
      <w:r w:rsidRPr="009B1AC8">
        <w:rPr>
          <w:b/>
          <w:sz w:val="22"/>
        </w:rPr>
        <w:t>OŚWIADCZENIE O PRZYNALEZNOŚCI LUB BRAKU PRZYNALEŻNOŚCI DO GRUPY KAPITAŁOWEJ</w:t>
      </w:r>
    </w:p>
    <w:p w14:paraId="57355AD2" w14:textId="77777777" w:rsidR="003D42BB" w:rsidRPr="009B1AC8" w:rsidRDefault="003D42BB" w:rsidP="003D42BB">
      <w:pPr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3D42BB" w:rsidRPr="009B1AC8" w14:paraId="0701A7B5" w14:textId="77777777" w:rsidTr="004503D9">
        <w:tc>
          <w:tcPr>
            <w:tcW w:w="2197" w:type="dxa"/>
            <w:tcBorders>
              <w:bottom w:val="single" w:sz="12" w:space="0" w:color="auto"/>
            </w:tcBorders>
          </w:tcPr>
          <w:p w14:paraId="34EA1CDB" w14:textId="77777777" w:rsidR="003D42BB" w:rsidRPr="009B1AC8" w:rsidRDefault="003D42BB" w:rsidP="004503D9">
            <w:pPr>
              <w:spacing w:before="40" w:after="40" w:line="240" w:lineRule="auto"/>
              <w:rPr>
                <w:b/>
                <w:sz w:val="22"/>
              </w:rPr>
            </w:pPr>
            <w:r w:rsidRPr="009B1AC8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1461CCFC" w14:textId="77777777" w:rsidR="003D42BB" w:rsidRPr="009B1AC8" w:rsidRDefault="003D42BB" w:rsidP="004503D9">
            <w:pPr>
              <w:spacing w:before="40" w:after="40" w:line="240" w:lineRule="auto"/>
              <w:ind w:left="505"/>
              <w:rPr>
                <w:b/>
                <w:bCs/>
                <w:color w:val="365F91"/>
                <w:sz w:val="22"/>
              </w:rPr>
            </w:pPr>
            <w:r>
              <w:rPr>
                <w:bCs/>
                <w:sz w:val="22"/>
              </w:rPr>
              <w:t>________________________</w:t>
            </w:r>
          </w:p>
        </w:tc>
      </w:tr>
      <w:tr w:rsidR="003D42BB" w:rsidRPr="009B1AC8" w14:paraId="041D9BBE" w14:textId="77777777" w:rsidTr="004503D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658B7B28" w14:textId="77777777" w:rsidR="003D42BB" w:rsidRPr="009B1AC8" w:rsidRDefault="003D42BB" w:rsidP="004503D9">
            <w:pPr>
              <w:spacing w:before="40" w:after="40" w:line="240" w:lineRule="auto"/>
              <w:rPr>
                <w:b/>
                <w:sz w:val="22"/>
              </w:rPr>
            </w:pPr>
            <w:r w:rsidRPr="009B1AC8">
              <w:rPr>
                <w:b/>
                <w:sz w:val="22"/>
              </w:rPr>
              <w:t>ZAMAWIAJĄCY:</w:t>
            </w:r>
          </w:p>
          <w:p w14:paraId="5B0D72D1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Wojewódzki Ośrodek Ruchu Drogowego - Regionalne Centrum Bezpieczeństwa Ruchu Drogowego w Olsztynie</w:t>
            </w:r>
          </w:p>
          <w:p w14:paraId="2DFAA62D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ul. Towarowa 17</w:t>
            </w:r>
          </w:p>
          <w:p w14:paraId="03C5D58E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10-416 Olsztyn</w:t>
            </w:r>
          </w:p>
          <w:p w14:paraId="13ECF271" w14:textId="579E6DD2" w:rsidR="00B56F5E" w:rsidRPr="003D42BB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NIP 739-28-68-411</w:t>
            </w:r>
          </w:p>
        </w:tc>
      </w:tr>
    </w:tbl>
    <w:p w14:paraId="7EEC6E75" w14:textId="77777777" w:rsidR="003D42BB" w:rsidRPr="009B1AC8" w:rsidRDefault="003D42BB" w:rsidP="003D42BB">
      <w:pPr>
        <w:spacing w:before="40" w:after="40" w:line="240" w:lineRule="auto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3D42BB" w:rsidRPr="009B1AC8" w14:paraId="13C33FFF" w14:textId="77777777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85AD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  <w:r w:rsidRPr="009B1AC8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B66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  <w:r w:rsidRPr="009B1AC8">
              <w:rPr>
                <w:sz w:val="22"/>
              </w:rPr>
              <w:t xml:space="preserve">Nazwa Wykonawcy </w:t>
            </w:r>
          </w:p>
          <w:p w14:paraId="1DE921D2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3D42BB" w:rsidRPr="009B1AC8" w14:paraId="2005A788" w14:textId="77777777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0C9" w14:textId="77777777" w:rsidR="003D42BB" w:rsidRPr="009B1AC8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  <w:proofErr w:type="spellStart"/>
            <w:r w:rsidRPr="009B1AC8">
              <w:rPr>
                <w:sz w:val="22"/>
                <w:lang w:val="de-DE"/>
              </w:rPr>
              <w:t>Wykonawca</w:t>
            </w:r>
            <w:proofErr w:type="spellEnd"/>
            <w:r w:rsidRPr="009B1AC8">
              <w:rPr>
                <w:sz w:val="22"/>
                <w:lang w:val="de-DE"/>
              </w:rPr>
              <w:t xml:space="preserve"> </w:t>
            </w:r>
            <w:proofErr w:type="spellStart"/>
            <w:r w:rsidRPr="009B1AC8">
              <w:rPr>
                <w:sz w:val="22"/>
                <w:lang w:val="de-DE"/>
              </w:rPr>
              <w:t>nr</w:t>
            </w:r>
            <w:proofErr w:type="spellEnd"/>
            <w:r w:rsidRPr="009B1AC8">
              <w:rPr>
                <w:sz w:val="22"/>
                <w:lang w:val="de-DE"/>
              </w:rPr>
              <w:t xml:space="preserve"> 1</w:t>
            </w:r>
            <w:r>
              <w:rPr>
                <w:sz w:val="22"/>
                <w:lang w:val="de-DE"/>
              </w:rPr>
              <w:t>*</w:t>
            </w:r>
            <w:r w:rsidRPr="009B1AC8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CDF" w14:textId="77777777" w:rsidR="003D42BB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  <w:p w14:paraId="78CB4648" w14:textId="77777777" w:rsidR="003D42BB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  <w:p w14:paraId="29543F1B" w14:textId="77777777" w:rsidR="003D42BB" w:rsidRPr="009B1AC8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</w:tc>
      </w:tr>
    </w:tbl>
    <w:p w14:paraId="13F8D324" w14:textId="77777777" w:rsidR="003D42BB" w:rsidRPr="003D42BB" w:rsidRDefault="003D42BB" w:rsidP="003D42BB">
      <w:pPr>
        <w:rPr>
          <w:sz w:val="22"/>
        </w:rPr>
      </w:pPr>
      <w:r w:rsidRPr="003D42BB">
        <w:rPr>
          <w:sz w:val="22"/>
        </w:rPr>
        <w:t>*</w:t>
      </w:r>
      <w:r>
        <w:rPr>
          <w:sz w:val="22"/>
        </w:rPr>
        <w:t xml:space="preserve"> wpisać nazwę wykonawcy (ów) poprzez powielenie pól. </w:t>
      </w:r>
    </w:p>
    <w:p w14:paraId="4BC8D189" w14:textId="77777777" w:rsidR="003D42BB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</w:p>
    <w:p w14:paraId="721B5D38" w14:textId="77777777" w:rsidR="003D42BB" w:rsidRPr="009B1AC8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  <w:r w:rsidRPr="009B1AC8">
        <w:rPr>
          <w:b/>
          <w:sz w:val="22"/>
        </w:rPr>
        <w:t xml:space="preserve">Składając </w:t>
      </w:r>
      <w:r w:rsidRPr="009B1AC8">
        <w:rPr>
          <w:b/>
          <w:bCs/>
          <w:sz w:val="22"/>
        </w:rPr>
        <w:t xml:space="preserve">ofertę postępowaniu o udzielenie zamówienia publicznego </w:t>
      </w:r>
      <w:r w:rsidRPr="009B1AC8">
        <w:rPr>
          <w:b/>
          <w:sz w:val="22"/>
        </w:rPr>
        <w:t>pn.</w:t>
      </w:r>
    </w:p>
    <w:p w14:paraId="1ED40F21" w14:textId="69445A86" w:rsidR="003D42BB" w:rsidRPr="009B1AC8" w:rsidRDefault="00FD42CA" w:rsidP="005824F1">
      <w:pPr>
        <w:spacing w:after="120"/>
        <w:ind w:left="426" w:hanging="1"/>
        <w:jc w:val="center"/>
        <w:rPr>
          <w:sz w:val="22"/>
        </w:rPr>
      </w:pPr>
      <w:r w:rsidRPr="00381C09">
        <w:rPr>
          <w:b/>
          <w:sz w:val="22"/>
        </w:rPr>
        <w:t>„Budowa instalacji fotowoltaicznej na budynku WORD w Olsztynie</w:t>
      </w:r>
      <w:r w:rsidRPr="00312947">
        <w:rPr>
          <w:b/>
          <w:sz w:val="22"/>
        </w:rPr>
        <w:t>”</w:t>
      </w:r>
    </w:p>
    <w:p w14:paraId="49BE60BA" w14:textId="77777777" w:rsidR="00FD42CA" w:rsidRDefault="00FD42CA" w:rsidP="00FD42CA">
      <w:pPr>
        <w:jc w:val="center"/>
        <w:rPr>
          <w:sz w:val="22"/>
        </w:rPr>
      </w:pPr>
    </w:p>
    <w:p w14:paraId="509E66D6" w14:textId="774FC17A" w:rsidR="00FD42CA" w:rsidRDefault="00FD42CA" w:rsidP="00FD42CA">
      <w:pPr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14:paraId="7F839DF5" w14:textId="77777777" w:rsidR="00FD42CA" w:rsidRDefault="00FD42CA" w:rsidP="00FD42CA">
      <w:pPr>
        <w:jc w:val="center"/>
        <w:rPr>
          <w:sz w:val="22"/>
        </w:rPr>
      </w:pPr>
    </w:p>
    <w:p w14:paraId="03D79C10" w14:textId="20BB940E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77777777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62C6CA94" w14:textId="77777777" w:rsidR="003D42BB" w:rsidRPr="003D42BB" w:rsidRDefault="003D42BB" w:rsidP="003D42BB">
      <w:pPr>
        <w:rPr>
          <w:i/>
          <w:sz w:val="22"/>
        </w:rPr>
      </w:pP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3168ED9F" w14:textId="77777777" w:rsidR="003D42BB" w:rsidRPr="009B1AC8" w:rsidRDefault="003D42BB" w:rsidP="003D42B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p w14:paraId="2170A7BC" w14:textId="77777777" w:rsidR="004A3F37" w:rsidRDefault="004A3F37"/>
    <w:sectPr w:rsidR="004A3F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DBBA9" w14:textId="77777777" w:rsidR="00492C3B" w:rsidRDefault="00492C3B" w:rsidP="008C4CB9">
      <w:pPr>
        <w:spacing w:after="0" w:line="240" w:lineRule="auto"/>
      </w:pPr>
      <w:r>
        <w:separator/>
      </w:r>
    </w:p>
  </w:endnote>
  <w:endnote w:type="continuationSeparator" w:id="0">
    <w:p w14:paraId="33E83EC7" w14:textId="77777777" w:rsidR="00492C3B" w:rsidRDefault="00492C3B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1F22" w14:textId="77777777" w:rsidR="00492C3B" w:rsidRDefault="00492C3B" w:rsidP="008C4CB9">
      <w:pPr>
        <w:spacing w:after="0" w:line="240" w:lineRule="auto"/>
      </w:pPr>
      <w:r>
        <w:separator/>
      </w:r>
    </w:p>
  </w:footnote>
  <w:footnote w:type="continuationSeparator" w:id="0">
    <w:p w14:paraId="172F3482" w14:textId="77777777" w:rsidR="00492C3B" w:rsidRDefault="00492C3B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0237F8E8" w14:textId="77777777" w:rsidR="007B1391" w:rsidRPr="002E5702" w:rsidRDefault="007B1391" w:rsidP="007B1391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>- Pełnomocnictwem wchodzącym w skład oferty</w:t>
      </w:r>
      <w:r w:rsidRPr="002E5702">
        <w:rPr>
          <w:rFonts w:ascii="Arial" w:hAnsi="Arial" w:cs="Arial"/>
          <w:sz w:val="18"/>
          <w:szCs w:val="18"/>
        </w:rPr>
        <w:t>.</w:t>
      </w:r>
    </w:p>
    <w:p w14:paraId="38549F1E" w14:textId="77777777" w:rsidR="007B1391" w:rsidRPr="004C4413" w:rsidRDefault="007B1391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14:paraId="21691CA4" w14:textId="77777777" w:rsidR="003D42BB" w:rsidRDefault="003D42BB" w:rsidP="003D42BB">
      <w:pPr>
        <w:pStyle w:val="Tekstprzypisudolnego"/>
        <w:spacing w:after="0" w:line="240" w:lineRule="auto"/>
        <w:ind w:left="993" w:hanging="285"/>
      </w:pPr>
      <w:r w:rsidRPr="004C4413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5C64" w14:textId="7DE2674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510030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3E72C8">
      <w:rPr>
        <w:rFonts w:ascii="Tahoma" w:hAnsi="Tahoma" w:cs="Tahoma"/>
        <w:sz w:val="20"/>
      </w:rPr>
      <w:t xml:space="preserve"> </w:t>
    </w:r>
    <w:r w:rsidR="003E72C8">
      <w:rPr>
        <w:b/>
        <w:color w:val="000000"/>
      </w:rPr>
      <w:t>NO.332.1.2018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145259"/>
    <w:rsid w:val="00281F3A"/>
    <w:rsid w:val="0031781B"/>
    <w:rsid w:val="003D42BB"/>
    <w:rsid w:val="003E72C8"/>
    <w:rsid w:val="00404A8C"/>
    <w:rsid w:val="00492C3B"/>
    <w:rsid w:val="00496A87"/>
    <w:rsid w:val="004A3F37"/>
    <w:rsid w:val="004A5FD0"/>
    <w:rsid w:val="00510030"/>
    <w:rsid w:val="00511BBB"/>
    <w:rsid w:val="005824F1"/>
    <w:rsid w:val="0068607F"/>
    <w:rsid w:val="00746C8E"/>
    <w:rsid w:val="007B1391"/>
    <w:rsid w:val="007C183A"/>
    <w:rsid w:val="008C4CB9"/>
    <w:rsid w:val="00916262"/>
    <w:rsid w:val="00B56F5E"/>
    <w:rsid w:val="00E01927"/>
    <w:rsid w:val="00F87FAC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22D29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2018-04-18T12:39:00Z</dcterms:created>
  <dcterms:modified xsi:type="dcterms:W3CDTF">2018-04-18T12:39:00Z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