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F653" w14:textId="77777777" w:rsidR="00BA400B" w:rsidRPr="00710942" w:rsidRDefault="00BA400B" w:rsidP="00BA400B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ROBÓT BUDOWLANYCH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136211" w14:paraId="75A21B38" w14:textId="77777777" w:rsidTr="00BA400B">
        <w:tc>
          <w:tcPr>
            <w:tcW w:w="2689" w:type="dxa"/>
            <w:shd w:val="clear" w:color="auto" w:fill="auto"/>
          </w:tcPr>
          <w:p w14:paraId="7D2589F1" w14:textId="77777777" w:rsidR="00BA400B" w:rsidRPr="00136211" w:rsidRDefault="00BA400B" w:rsidP="00BA400B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2429E0CF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504D5" w:rsidRPr="00136211" w14:paraId="1EB6BBFC" w14:textId="77777777" w:rsidTr="00BA400B">
        <w:tc>
          <w:tcPr>
            <w:tcW w:w="2689" w:type="dxa"/>
            <w:shd w:val="clear" w:color="auto" w:fill="D9D9D9"/>
          </w:tcPr>
          <w:p w14:paraId="66FB321F" w14:textId="77777777" w:rsidR="00B504D5" w:rsidRPr="00136211" w:rsidRDefault="00B504D5" w:rsidP="00B504D5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4EF9DC6C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proofErr w:type="spellStart"/>
            <w:r w:rsidRPr="00136211">
              <w:rPr>
                <w:b/>
                <w:szCs w:val="24"/>
                <w:lang w:val="en-US"/>
              </w:rPr>
              <w:t>Wojewódzki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Ośrodek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Ruchu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Drogowego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- </w:t>
            </w:r>
            <w:proofErr w:type="spellStart"/>
            <w:r w:rsidRPr="00136211">
              <w:rPr>
                <w:b/>
                <w:szCs w:val="24"/>
                <w:lang w:val="en-US"/>
              </w:rPr>
              <w:t>Regionalne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Centrum </w:t>
            </w:r>
            <w:proofErr w:type="spellStart"/>
            <w:r w:rsidRPr="00136211">
              <w:rPr>
                <w:b/>
                <w:szCs w:val="24"/>
                <w:lang w:val="en-US"/>
              </w:rPr>
              <w:t>Bezpieczeństwa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Ruchu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Drogowego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w </w:t>
            </w:r>
            <w:proofErr w:type="spellStart"/>
            <w:r w:rsidRPr="00136211">
              <w:rPr>
                <w:b/>
                <w:szCs w:val="24"/>
                <w:lang w:val="en-US"/>
              </w:rPr>
              <w:t>Olsztynie</w:t>
            </w:r>
            <w:proofErr w:type="spellEnd"/>
          </w:p>
          <w:p w14:paraId="628A05DB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proofErr w:type="spellStart"/>
            <w:r w:rsidRPr="00136211">
              <w:rPr>
                <w:b/>
                <w:szCs w:val="24"/>
                <w:lang w:val="en-US"/>
              </w:rPr>
              <w:t>ul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136211">
              <w:rPr>
                <w:b/>
                <w:szCs w:val="24"/>
                <w:lang w:val="en-US"/>
              </w:rPr>
              <w:t>Towarowa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17</w:t>
            </w:r>
          </w:p>
          <w:p w14:paraId="640F8E9A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r w:rsidRPr="00136211">
              <w:rPr>
                <w:b/>
                <w:szCs w:val="24"/>
                <w:lang w:val="en-US"/>
              </w:rPr>
              <w:t>10-416 Olsztyn</w:t>
            </w:r>
          </w:p>
          <w:p w14:paraId="6714A97B" w14:textId="43DEA74D" w:rsidR="00B504D5" w:rsidRPr="00136211" w:rsidRDefault="00141464" w:rsidP="00141464">
            <w:pPr>
              <w:rPr>
                <w:b/>
                <w:szCs w:val="24"/>
                <w:lang w:val="en-US"/>
              </w:rPr>
            </w:pPr>
            <w:r w:rsidRPr="00136211">
              <w:rPr>
                <w:b/>
                <w:szCs w:val="24"/>
                <w:lang w:val="en-US"/>
              </w:rPr>
              <w:t>NIP 739-28-68-411</w:t>
            </w:r>
          </w:p>
        </w:tc>
      </w:tr>
    </w:tbl>
    <w:p w14:paraId="63568664" w14:textId="77777777" w:rsidR="00BA400B" w:rsidRPr="00136211" w:rsidRDefault="00BA400B" w:rsidP="00BA400B">
      <w:pPr>
        <w:spacing w:line="240" w:lineRule="auto"/>
        <w:rPr>
          <w:szCs w:val="24"/>
        </w:rPr>
      </w:pPr>
    </w:p>
    <w:p w14:paraId="096E8DFD" w14:textId="77777777" w:rsidR="00BA400B" w:rsidRPr="00136211" w:rsidRDefault="00BA400B" w:rsidP="00BA400B">
      <w:pPr>
        <w:spacing w:after="0" w:line="240" w:lineRule="auto"/>
        <w:rPr>
          <w:szCs w:val="24"/>
        </w:rPr>
      </w:pPr>
      <w:r w:rsidRPr="00136211">
        <w:rPr>
          <w:szCs w:val="24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136211" w14:paraId="00157302" w14:textId="77777777" w:rsidTr="004503D9">
        <w:tc>
          <w:tcPr>
            <w:tcW w:w="2102" w:type="dxa"/>
            <w:shd w:val="clear" w:color="auto" w:fill="auto"/>
          </w:tcPr>
          <w:p w14:paraId="7149C659" w14:textId="77777777" w:rsidR="00BA400B" w:rsidRPr="00136211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136211">
              <w:rPr>
                <w:szCs w:val="24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364B4150" w14:textId="77777777" w:rsidR="00BA400B" w:rsidRPr="00136211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136211">
              <w:rPr>
                <w:szCs w:val="24"/>
              </w:rPr>
              <w:t>Nazwa Wykonawcy(-</w:t>
            </w:r>
            <w:r w:rsidR="00943F6B" w:rsidRPr="00136211">
              <w:rPr>
                <w:szCs w:val="24"/>
              </w:rPr>
              <w:t xml:space="preserve">ów)  </w:t>
            </w:r>
            <w:r w:rsidRPr="00136211">
              <w:rPr>
                <w:szCs w:val="24"/>
              </w:rPr>
              <w:t xml:space="preserve">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136211" w14:paraId="4CF64251" w14:textId="77777777" w:rsidTr="004503D9">
        <w:tc>
          <w:tcPr>
            <w:tcW w:w="2102" w:type="dxa"/>
            <w:shd w:val="clear" w:color="auto" w:fill="auto"/>
          </w:tcPr>
          <w:p w14:paraId="51E9B824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0E4A219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136211" w14:paraId="7A620CDA" w14:textId="77777777" w:rsidTr="004503D9">
        <w:tc>
          <w:tcPr>
            <w:tcW w:w="2102" w:type="dxa"/>
            <w:shd w:val="clear" w:color="auto" w:fill="auto"/>
          </w:tcPr>
          <w:p w14:paraId="1E5AEF53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219C0B16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136211" w14:paraId="1F0EDA9E" w14:textId="77777777" w:rsidTr="00943F6B">
        <w:trPr>
          <w:trHeight w:val="235"/>
        </w:trPr>
        <w:tc>
          <w:tcPr>
            <w:tcW w:w="2102" w:type="dxa"/>
            <w:shd w:val="clear" w:color="auto" w:fill="auto"/>
          </w:tcPr>
          <w:p w14:paraId="1E93FA7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2DFB5C4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17E5B14C" w14:textId="77777777" w:rsidR="00BA400B" w:rsidRPr="00136211" w:rsidRDefault="00BA400B" w:rsidP="00BA400B">
      <w:pPr>
        <w:spacing w:after="0" w:line="240" w:lineRule="auto"/>
        <w:rPr>
          <w:szCs w:val="24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852"/>
        <w:gridCol w:w="2261"/>
        <w:gridCol w:w="2261"/>
      </w:tblGrid>
      <w:tr w:rsidR="00BA400B" w:rsidRPr="00136211" w14:paraId="1B354A37" w14:textId="77777777" w:rsidTr="004503D9">
        <w:tc>
          <w:tcPr>
            <w:tcW w:w="1568" w:type="dxa"/>
            <w:shd w:val="clear" w:color="auto" w:fill="auto"/>
          </w:tcPr>
          <w:p w14:paraId="61CF788A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6F502E5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720F4C4C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FEEE789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Nr tel., fax, e-mail Pełnomocnika</w:t>
            </w:r>
          </w:p>
        </w:tc>
      </w:tr>
      <w:tr w:rsidR="00BA400B" w:rsidRPr="00136211" w14:paraId="5336146B" w14:textId="77777777" w:rsidTr="004503D9">
        <w:tc>
          <w:tcPr>
            <w:tcW w:w="1568" w:type="dxa"/>
            <w:shd w:val="clear" w:color="auto" w:fill="D9D9D9"/>
          </w:tcPr>
          <w:p w14:paraId="666CD27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14:paraId="77D3A2D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0D1B9429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760FB23F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5CBA3EB0" w14:textId="77777777" w:rsidR="00BA400B" w:rsidRPr="00136211" w:rsidRDefault="00BA400B" w:rsidP="00BA400B">
      <w:pPr>
        <w:spacing w:line="240" w:lineRule="auto"/>
        <w:rPr>
          <w:szCs w:val="24"/>
        </w:rPr>
      </w:pPr>
    </w:p>
    <w:p w14:paraId="7003BC67" w14:textId="77777777" w:rsidR="00BA400B" w:rsidRPr="00136211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76634687" w14:textId="77777777" w:rsidR="00C86771" w:rsidRPr="00136211" w:rsidRDefault="00C86771" w:rsidP="00C86771">
      <w:pPr>
        <w:spacing w:line="240" w:lineRule="auto"/>
        <w:rPr>
          <w:szCs w:val="24"/>
        </w:rPr>
      </w:pPr>
      <w:r w:rsidRPr="00136211">
        <w:rPr>
          <w:szCs w:val="24"/>
        </w:rPr>
        <w:t xml:space="preserve">Nawiązując do IDW Tom I SIWZ,  w przedmiocie składania ofert w postępowaniu </w:t>
      </w:r>
      <w:proofErr w:type="spellStart"/>
      <w:r w:rsidRPr="00136211">
        <w:rPr>
          <w:szCs w:val="24"/>
        </w:rPr>
        <w:t>pn</w:t>
      </w:r>
      <w:proofErr w:type="spellEnd"/>
      <w:r w:rsidRPr="00136211">
        <w:rPr>
          <w:szCs w:val="24"/>
        </w:rPr>
        <w:t xml:space="preserve">: </w:t>
      </w:r>
    </w:p>
    <w:p w14:paraId="59959BD5" w14:textId="77777777" w:rsidR="00C86771" w:rsidRPr="00136211" w:rsidRDefault="00C86771" w:rsidP="00C86771">
      <w:pPr>
        <w:spacing w:after="0" w:line="240" w:lineRule="auto"/>
        <w:jc w:val="center"/>
        <w:rPr>
          <w:b/>
          <w:bCs/>
          <w:szCs w:val="24"/>
        </w:rPr>
      </w:pPr>
    </w:p>
    <w:p w14:paraId="5A5FACC8" w14:textId="0DB2E272" w:rsidR="00BA400B" w:rsidRPr="00136211" w:rsidRDefault="00141464" w:rsidP="00BA400B">
      <w:pPr>
        <w:spacing w:after="0" w:line="240" w:lineRule="auto"/>
        <w:jc w:val="center"/>
        <w:rPr>
          <w:b/>
          <w:bCs/>
          <w:szCs w:val="24"/>
        </w:rPr>
      </w:pPr>
      <w:r w:rsidRPr="00136211">
        <w:rPr>
          <w:b/>
          <w:szCs w:val="24"/>
        </w:rPr>
        <w:t>„Budowa instalacji fotowoltaicznej na budynku WORD w Olsztynie”</w:t>
      </w:r>
    </w:p>
    <w:p w14:paraId="44B1393C" w14:textId="22A5ECC8" w:rsidR="00BA400B" w:rsidRPr="00136211" w:rsidRDefault="00B504D5" w:rsidP="00141464">
      <w:pPr>
        <w:spacing w:after="0" w:line="240" w:lineRule="auto"/>
        <w:jc w:val="center"/>
        <w:rPr>
          <w:b/>
          <w:szCs w:val="24"/>
        </w:rPr>
      </w:pPr>
      <w:bookmarkStart w:id="0" w:name="_Hlk488745116"/>
      <w:r w:rsidRPr="00136211">
        <w:rPr>
          <w:b/>
          <w:szCs w:val="24"/>
        </w:rPr>
        <w:br/>
      </w:r>
      <w:bookmarkEnd w:id="0"/>
    </w:p>
    <w:p w14:paraId="5DED7F72" w14:textId="77777777" w:rsidR="00BA400B" w:rsidRPr="00136211" w:rsidRDefault="00BA400B" w:rsidP="00BA400B">
      <w:pPr>
        <w:spacing w:after="0" w:line="240" w:lineRule="auto"/>
        <w:jc w:val="center"/>
        <w:rPr>
          <w:b/>
          <w:szCs w:val="24"/>
        </w:rPr>
      </w:pPr>
    </w:p>
    <w:p w14:paraId="7B3F31A5" w14:textId="77777777" w:rsidR="00BA400B" w:rsidRPr="00136211" w:rsidRDefault="00BA400B" w:rsidP="00BA400B">
      <w:pPr>
        <w:spacing w:line="240" w:lineRule="auto"/>
        <w:rPr>
          <w:szCs w:val="24"/>
        </w:rPr>
        <w:sectPr w:rsidR="00BA400B" w:rsidRPr="00136211" w:rsidSect="00E149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136211">
        <w:rPr>
          <w:szCs w:val="24"/>
        </w:rPr>
        <w:t>Działając w imieniu wymienionego(-</w:t>
      </w:r>
      <w:proofErr w:type="spellStart"/>
      <w:r w:rsidRPr="00136211">
        <w:rPr>
          <w:szCs w:val="24"/>
        </w:rPr>
        <w:t>ych</w:t>
      </w:r>
      <w:proofErr w:type="spellEnd"/>
      <w:r w:rsidRPr="00136211">
        <w:rPr>
          <w:szCs w:val="24"/>
        </w:rPr>
        <w:t>) powyżej Wykonawcy(-ów) oświadczam(-y),</w:t>
      </w:r>
      <w:r w:rsidRPr="00136211">
        <w:rPr>
          <w:szCs w:val="24"/>
        </w:rPr>
        <w:br/>
        <w:t xml:space="preserve">że wykonałem (wykonaliśmy) następujące </w:t>
      </w:r>
      <w:r w:rsidRPr="00136211">
        <w:rPr>
          <w:i/>
          <w:szCs w:val="24"/>
        </w:rPr>
        <w:t>Zamówienia</w:t>
      </w:r>
      <w:r w:rsidRPr="00136211">
        <w:rPr>
          <w:szCs w:val="24"/>
        </w:rPr>
        <w:t>: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665"/>
        <w:gridCol w:w="1497"/>
        <w:gridCol w:w="1831"/>
        <w:gridCol w:w="1484"/>
        <w:gridCol w:w="1464"/>
        <w:gridCol w:w="1266"/>
        <w:gridCol w:w="1994"/>
      </w:tblGrid>
      <w:tr w:rsidR="00141464" w:rsidRPr="00E10471" w14:paraId="49B75439" w14:textId="77777777" w:rsidTr="00141464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141464" w:rsidRPr="00E10471" w:rsidRDefault="00141464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punkt:**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Podmiot, na rzecz którego realizowane były roboty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Przedmiot wykonywanych robót (należy opisać roboty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141464" w:rsidRPr="00E10471" w:rsidRDefault="00141464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  <w:t xml:space="preserve">(w przypadku powoływania się na te zasoby) </w:t>
            </w:r>
          </w:p>
        </w:tc>
      </w:tr>
      <w:tr w:rsidR="00141464" w:rsidRPr="00E10471" w14:paraId="4E866D9F" w14:textId="77777777" w:rsidTr="00141464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141464" w:rsidRPr="00E10471" w:rsidRDefault="00141464" w:rsidP="004503D9">
            <w:pPr>
              <w:spacing w:after="0"/>
              <w:jc w:val="center"/>
            </w:pPr>
          </w:p>
        </w:tc>
      </w:tr>
      <w:tr w:rsidR="00141464" w:rsidRPr="00E10471" w14:paraId="2FCBB01E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5D869BE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7B6A4F8F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65C7F184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97512A1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5913B326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3DD44B11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72CF1388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141464" w:rsidRPr="00E10471" w14:paraId="144E4D5A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141464" w:rsidRPr="00E10471" w:rsidRDefault="00141464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141464" w:rsidRPr="00E10471" w:rsidRDefault="00141464" w:rsidP="004503D9">
            <w:pPr>
              <w:spacing w:after="0"/>
            </w:pPr>
          </w:p>
        </w:tc>
      </w:tr>
      <w:tr w:rsidR="00141464" w:rsidRPr="00E10471" w14:paraId="46CD2E38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141464" w:rsidRPr="00E10471" w:rsidRDefault="00141464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141464" w:rsidRPr="00E10471" w:rsidRDefault="00141464" w:rsidP="004503D9">
            <w:pPr>
              <w:spacing w:after="0"/>
            </w:pPr>
          </w:p>
        </w:tc>
      </w:tr>
      <w:tr w:rsidR="00141464" w:rsidRPr="00E10471" w14:paraId="23D869F5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141464" w:rsidRPr="00E10471" w:rsidRDefault="00141464" w:rsidP="004503D9">
            <w:pPr>
              <w:spacing w:after="0"/>
            </w:pPr>
            <w:r w:rsidRPr="00E10471"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90F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141464" w:rsidRPr="00E10471" w:rsidRDefault="00141464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136211">
      <w:pPr>
        <w:spacing w:line="240" w:lineRule="auto"/>
        <w:jc w:val="right"/>
      </w:pPr>
      <w:r w:rsidRPr="00710942">
        <w:t>………………………………………..</w:t>
      </w:r>
    </w:p>
    <w:p w14:paraId="5C1ECDEA" w14:textId="77777777" w:rsidR="00BA400B" w:rsidRPr="00710942" w:rsidRDefault="00BA400B" w:rsidP="00136211">
      <w:pPr>
        <w:spacing w:line="240" w:lineRule="auto"/>
        <w:jc w:val="right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7197" w14:textId="77777777" w:rsidR="00835390" w:rsidRDefault="00835390" w:rsidP="008C4CB9">
      <w:pPr>
        <w:spacing w:after="0" w:line="240" w:lineRule="auto"/>
      </w:pPr>
      <w:r>
        <w:separator/>
      </w:r>
    </w:p>
  </w:endnote>
  <w:endnote w:type="continuationSeparator" w:id="0">
    <w:p w14:paraId="49C9919D" w14:textId="77777777" w:rsidR="00835390" w:rsidRDefault="00835390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9296" w14:textId="77777777" w:rsidR="00BF1306" w:rsidRDefault="00BF1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2C91" w14:textId="77777777" w:rsidR="00BF1306" w:rsidRDefault="00BF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70E0" w14:textId="77777777" w:rsidR="00835390" w:rsidRDefault="00835390" w:rsidP="008C4CB9">
      <w:pPr>
        <w:spacing w:after="0" w:line="240" w:lineRule="auto"/>
      </w:pPr>
      <w:r>
        <w:separator/>
      </w:r>
    </w:p>
  </w:footnote>
  <w:footnote w:type="continuationSeparator" w:id="0">
    <w:p w14:paraId="494EFC9A" w14:textId="77777777" w:rsidR="00835390" w:rsidRDefault="00835390" w:rsidP="008C4CB9">
      <w:pPr>
        <w:spacing w:after="0" w:line="240" w:lineRule="auto"/>
      </w:pPr>
      <w:r>
        <w:continuationSeparator/>
      </w:r>
    </w:p>
  </w:footnote>
  <w:footnote w:id="1">
    <w:p w14:paraId="21372C6A" w14:textId="77777777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>* Podać w przypadku, gdy Zamawiający jest podmiotem, na rzecz którego z</w:t>
      </w:r>
      <w:r w:rsidR="00943F6B">
        <w:rPr>
          <w:sz w:val="18"/>
          <w:szCs w:val="18"/>
        </w:rPr>
        <w:t xml:space="preserve">ostały wykonane pace wskazane </w:t>
      </w:r>
      <w:r>
        <w:rPr>
          <w:sz w:val="18"/>
          <w:szCs w:val="18"/>
        </w:rPr>
        <w:t>w/w wykazie.</w:t>
      </w:r>
    </w:p>
    <w:p w14:paraId="5CAF9ECB" w14:textId="77777777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12EC" w14:textId="77777777" w:rsidR="00BF1306" w:rsidRDefault="00BF1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B6B5" w14:textId="55A25C09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564497" w:rsidRPr="00564497">
      <w:rPr>
        <w:b/>
        <w:color w:val="000000"/>
      </w:rPr>
      <w:t xml:space="preserve"> </w:t>
    </w:r>
    <w:r w:rsidR="00BF1306">
      <w:rPr>
        <w:b/>
        <w:color w:val="000000"/>
      </w:rPr>
      <w:t>NO.332.2</w:t>
    </w:r>
    <w:bookmarkStart w:id="1" w:name="_GoBack"/>
    <w:bookmarkEnd w:id="1"/>
    <w:r w:rsidR="00564497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5F72E9A" w14:textId="77777777" w:rsidR="00BA400B" w:rsidRDefault="00BA40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50F2" w14:textId="77777777" w:rsidR="00BF1306" w:rsidRDefault="00BF130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58AB" w14:textId="7777777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136211"/>
    <w:rsid w:val="00141464"/>
    <w:rsid w:val="001707BF"/>
    <w:rsid w:val="00174AD8"/>
    <w:rsid w:val="001F4F54"/>
    <w:rsid w:val="003D42BB"/>
    <w:rsid w:val="004A3F37"/>
    <w:rsid w:val="00564497"/>
    <w:rsid w:val="00741F81"/>
    <w:rsid w:val="00746CF4"/>
    <w:rsid w:val="00835390"/>
    <w:rsid w:val="0084172C"/>
    <w:rsid w:val="008C4CB9"/>
    <w:rsid w:val="00943F6B"/>
    <w:rsid w:val="00AE0856"/>
    <w:rsid w:val="00B504D5"/>
    <w:rsid w:val="00BA400B"/>
    <w:rsid w:val="00BF1306"/>
    <w:rsid w:val="00C80BF9"/>
    <w:rsid w:val="00C86771"/>
    <w:rsid w:val="00CD4DF8"/>
    <w:rsid w:val="00D03664"/>
    <w:rsid w:val="00DC6DC8"/>
    <w:rsid w:val="00E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2018-05-22T10:53:00Z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